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4B84" w14:textId="77777777" w:rsidR="002457F5" w:rsidRDefault="005D63D7" w:rsidP="008C7CFC">
      <w:pPr>
        <w:ind w:left="0"/>
        <w:jc w:val="center"/>
      </w:pPr>
      <w:r>
        <w:t>美術史学会入会申込書  （B）</w:t>
      </w:r>
    </w:p>
    <w:tbl>
      <w:tblPr>
        <w:tblStyle w:val="TableGrid"/>
        <w:tblW w:w="9730" w:type="dxa"/>
        <w:tblInd w:w="334" w:type="dxa"/>
        <w:tblCellMar>
          <w:top w:w="1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4016"/>
        <w:gridCol w:w="2857"/>
      </w:tblGrid>
      <w:tr w:rsidR="002457F5" w14:paraId="4497F169" w14:textId="77777777" w:rsidTr="00A362D5">
        <w:trPr>
          <w:trHeight w:val="658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CF3F04D" w14:textId="77777777" w:rsidR="002457F5" w:rsidRDefault="005D63D7" w:rsidP="00A362D5">
            <w:pPr>
              <w:ind w:left="82"/>
              <w:jc w:val="center"/>
            </w:pPr>
            <w:r>
              <w:rPr>
                <w:sz w:val="22"/>
              </w:rPr>
              <w:t>ふりがな</w:t>
            </w:r>
          </w:p>
        </w:tc>
        <w:tc>
          <w:tcPr>
            <w:tcW w:w="4016" w:type="dxa"/>
            <w:tcBorders>
              <w:top w:val="single" w:sz="15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556A2A6" w14:textId="1669E2A0" w:rsidR="002457F5" w:rsidRDefault="002457F5" w:rsidP="00A362D5">
            <w:pPr>
              <w:spacing w:after="160"/>
              <w:ind w:left="0"/>
              <w:jc w:val="both"/>
            </w:pPr>
          </w:p>
        </w:tc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57AA8AB4" w14:textId="77777777" w:rsidR="002457F5" w:rsidRDefault="005D63D7">
            <w:pPr>
              <w:ind w:left="82"/>
              <w:jc w:val="center"/>
            </w:pPr>
            <w:r>
              <w:rPr>
                <w:sz w:val="22"/>
              </w:rPr>
              <w:t>生年月日</w:t>
            </w:r>
          </w:p>
        </w:tc>
      </w:tr>
      <w:tr w:rsidR="002457F5" w14:paraId="3EE3590C" w14:textId="77777777" w:rsidTr="00A362D5">
        <w:trPr>
          <w:trHeight w:val="1450"/>
        </w:trPr>
        <w:tc>
          <w:tcPr>
            <w:tcW w:w="285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141510B4" w14:textId="77777777" w:rsidR="002457F5" w:rsidRDefault="005D63D7" w:rsidP="00A362D5">
            <w:pPr>
              <w:ind w:left="82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2E8EC7" w14:textId="7D5F7ABB" w:rsidR="002457F5" w:rsidRDefault="002457F5" w:rsidP="00A362D5">
            <w:pPr>
              <w:spacing w:after="160"/>
              <w:ind w:left="0"/>
              <w:jc w:val="both"/>
            </w:pPr>
          </w:p>
        </w:tc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028236A" w14:textId="5CE18599" w:rsidR="002457F5" w:rsidRDefault="005D63D7" w:rsidP="00A362D5">
            <w:pPr>
              <w:ind w:left="0"/>
              <w:jc w:val="center"/>
            </w:pPr>
            <w:r>
              <w:rPr>
                <w:sz w:val="22"/>
              </w:rPr>
              <w:t>年　　月　　日</w:t>
            </w:r>
          </w:p>
        </w:tc>
      </w:tr>
      <w:tr w:rsidR="002457F5" w14:paraId="358B25B9" w14:textId="77777777" w:rsidTr="008C7CFC">
        <w:trPr>
          <w:trHeight w:val="2004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32DBFC66" w14:textId="24CBA01D" w:rsidR="002457F5" w:rsidRDefault="005D63D7" w:rsidP="009D32F0">
            <w:pPr>
              <w:ind w:left="36" w:right="-29"/>
              <w:jc w:val="center"/>
            </w:pPr>
            <w:r>
              <w:rPr>
                <w:sz w:val="22"/>
              </w:rPr>
              <w:t>住　所連絡先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14:paraId="7B750D2A" w14:textId="3AEBB384" w:rsidR="002457F5" w:rsidRDefault="005D63D7" w:rsidP="00367BE0">
            <w:pPr>
              <w:spacing w:beforeLines="100" w:before="240" w:afterLines="50" w:after="120"/>
              <w:ind w:left="0" w:firstLineChars="100" w:firstLine="220"/>
              <w:rPr>
                <w:sz w:val="22"/>
              </w:rPr>
            </w:pPr>
            <w:r>
              <w:rPr>
                <w:sz w:val="22"/>
              </w:rPr>
              <w:t>（郵便番号            －               ）</w:t>
            </w:r>
          </w:p>
          <w:p w14:paraId="7F529036" w14:textId="6AC0611B" w:rsidR="00A362D5" w:rsidRPr="00A362D5" w:rsidRDefault="00A362D5" w:rsidP="00367BE0">
            <w:pPr>
              <w:ind w:left="0" w:firstLineChars="100" w:firstLine="220"/>
              <w:rPr>
                <w:sz w:val="22"/>
              </w:rPr>
            </w:pPr>
          </w:p>
          <w:p w14:paraId="5486FED7" w14:textId="77777777" w:rsidR="002457F5" w:rsidRDefault="005D63D7" w:rsidP="00A362D5">
            <w:pPr>
              <w:spacing w:after="179"/>
              <w:ind w:left="0" w:firstLineChars="800" w:firstLine="1760"/>
            </w:pPr>
            <w:r>
              <w:rPr>
                <w:sz w:val="22"/>
              </w:rPr>
              <w:t>電話番号          －           －</w:t>
            </w:r>
          </w:p>
          <w:p w14:paraId="59EB5E3D" w14:textId="2C28F263" w:rsidR="002457F5" w:rsidRDefault="005D63D7" w:rsidP="00A362D5">
            <w:pPr>
              <w:ind w:left="0" w:firstLineChars="800" w:firstLine="1760"/>
            </w:pPr>
            <w:r>
              <w:rPr>
                <w:sz w:val="22"/>
              </w:rPr>
              <w:t>E-mail</w:t>
            </w:r>
            <w:r w:rsidR="00A362D5">
              <w:rPr>
                <w:rFonts w:hint="eastAsia"/>
                <w:sz w:val="22"/>
              </w:rPr>
              <w:t>：</w:t>
            </w:r>
          </w:p>
        </w:tc>
      </w:tr>
      <w:tr w:rsidR="002457F5" w14:paraId="6ADC0C2F" w14:textId="77777777" w:rsidTr="00A362D5">
        <w:trPr>
          <w:trHeight w:val="1496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363302B3" w14:textId="77777777" w:rsidR="002457F5" w:rsidRDefault="005D63D7">
            <w:pPr>
              <w:spacing w:after="180"/>
              <w:ind w:left="82"/>
              <w:jc w:val="center"/>
            </w:pPr>
            <w:r>
              <w:rPr>
                <w:sz w:val="22"/>
              </w:rPr>
              <w:t>所属機関</w:t>
            </w:r>
          </w:p>
          <w:p w14:paraId="5DFB545C" w14:textId="77777777" w:rsidR="002457F5" w:rsidRDefault="005D63D7">
            <w:pPr>
              <w:ind w:left="1"/>
              <w:jc w:val="center"/>
            </w:pPr>
            <w:r>
              <w:rPr>
                <w:sz w:val="22"/>
              </w:rPr>
              <w:t>（大学、美術館・博物館、会社等、あればお書き下さい）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DE02444" w14:textId="77777777" w:rsidR="002457F5" w:rsidRPr="00A362D5" w:rsidRDefault="002457F5" w:rsidP="00A362D5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2457F5" w14:paraId="6CE18A81" w14:textId="77777777" w:rsidTr="00A362D5">
        <w:trPr>
          <w:trHeight w:val="2991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16CC4BDB" w14:textId="77777777" w:rsidR="002457F5" w:rsidRDefault="005D63D7">
            <w:pPr>
              <w:ind w:left="122" w:right="41"/>
              <w:jc w:val="center"/>
            </w:pPr>
            <w:r>
              <w:rPr>
                <w:sz w:val="22"/>
              </w:rPr>
              <w:t>高校卒業以降の学歴・職歴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86CFE0" w14:textId="078E1722" w:rsidR="00367BE0" w:rsidRPr="00A362D5" w:rsidRDefault="00367BE0" w:rsidP="00367BE0">
            <w:pPr>
              <w:ind w:left="0"/>
              <w:jc w:val="both"/>
              <w:rPr>
                <w:sz w:val="22"/>
              </w:rPr>
            </w:pPr>
          </w:p>
        </w:tc>
      </w:tr>
      <w:tr w:rsidR="002457F5" w14:paraId="7497C271" w14:textId="77777777" w:rsidTr="008C7CFC">
        <w:trPr>
          <w:trHeight w:val="2991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238B77AB" w14:textId="77777777" w:rsidR="002457F5" w:rsidRDefault="005D63D7">
            <w:pPr>
              <w:spacing w:after="179"/>
              <w:ind w:left="81"/>
              <w:jc w:val="center"/>
            </w:pPr>
            <w:r>
              <w:rPr>
                <w:sz w:val="22"/>
              </w:rPr>
              <w:t xml:space="preserve"> 入会を希望する理由</w:t>
            </w:r>
          </w:p>
          <w:p w14:paraId="387A97E4" w14:textId="1FC777EC" w:rsidR="002457F5" w:rsidRDefault="005D63D7">
            <w:pPr>
              <w:ind w:left="276" w:hanging="26"/>
            </w:pPr>
            <w:r>
              <w:rPr>
                <w:sz w:val="22"/>
              </w:rPr>
              <w:t>（簡潔かつ具体的にお書</w:t>
            </w:r>
            <w:r w:rsidR="00A362D5">
              <w:rPr>
                <w:sz w:val="22"/>
              </w:rPr>
              <w:br/>
            </w:r>
            <w:r>
              <w:rPr>
                <w:sz w:val="22"/>
              </w:rPr>
              <w:t>き下さい。なお、美術史</w:t>
            </w:r>
            <w:r w:rsidR="00A362D5">
              <w:rPr>
                <w:sz w:val="22"/>
              </w:rPr>
              <w:br/>
            </w:r>
            <w:r>
              <w:rPr>
                <w:sz w:val="22"/>
              </w:rPr>
              <w:t>に関係あると考える業績</w:t>
            </w:r>
            <w:r w:rsidR="00A362D5">
              <w:rPr>
                <w:sz w:val="22"/>
              </w:rPr>
              <w:br/>
            </w:r>
            <w:r>
              <w:rPr>
                <w:sz w:val="22"/>
              </w:rPr>
              <w:t>や活動等がある場合には</w:t>
            </w:r>
            <w:r w:rsidR="00A362D5">
              <w:rPr>
                <w:sz w:val="22"/>
              </w:rPr>
              <w:br/>
            </w:r>
            <w:r>
              <w:rPr>
                <w:sz w:val="22"/>
              </w:rPr>
              <w:t>ご記入ください。）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14:paraId="5221C537" w14:textId="77777777" w:rsidR="002457F5" w:rsidRPr="00A362D5" w:rsidRDefault="002457F5" w:rsidP="00367BE0">
            <w:pPr>
              <w:ind w:left="0"/>
              <w:rPr>
                <w:sz w:val="22"/>
              </w:rPr>
            </w:pPr>
          </w:p>
        </w:tc>
      </w:tr>
      <w:tr w:rsidR="002457F5" w14:paraId="655D4376" w14:textId="77777777" w:rsidTr="008C7CFC">
        <w:trPr>
          <w:trHeight w:val="659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7D0B65BA" w14:textId="77777777" w:rsidR="002457F5" w:rsidRDefault="005D63D7">
            <w:pPr>
              <w:ind w:left="82"/>
              <w:jc w:val="center"/>
            </w:pPr>
            <w:r>
              <w:rPr>
                <w:sz w:val="20"/>
              </w:rPr>
              <w:t>入会申込</w:t>
            </w:r>
          </w:p>
        </w:tc>
        <w:tc>
          <w:tcPr>
            <w:tcW w:w="4016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394A9A5D" w14:textId="77777777" w:rsidR="002457F5" w:rsidRDefault="005D63D7">
            <w:pPr>
              <w:ind w:left="84"/>
              <w:jc w:val="center"/>
            </w:pPr>
            <w:r>
              <w:rPr>
                <w:sz w:val="20"/>
              </w:rPr>
              <w:t>希望部会</w:t>
            </w:r>
          </w:p>
          <w:p w14:paraId="7E10BD1F" w14:textId="77777777" w:rsidR="002457F5" w:rsidRDefault="005D63D7">
            <w:pPr>
              <w:ind w:left="80"/>
              <w:jc w:val="center"/>
            </w:pPr>
            <w:r>
              <w:rPr>
                <w:sz w:val="20"/>
              </w:rPr>
              <w:t>（どちらかを○で囲んでください。）</w:t>
            </w:r>
          </w:p>
        </w:tc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63343835" w14:textId="77777777" w:rsidR="002457F5" w:rsidRDefault="005D63D7">
            <w:pPr>
              <w:ind w:left="82"/>
              <w:jc w:val="center"/>
            </w:pPr>
            <w:r>
              <w:rPr>
                <w:sz w:val="20"/>
              </w:rPr>
              <w:t>入会承認</w:t>
            </w:r>
          </w:p>
        </w:tc>
      </w:tr>
      <w:tr w:rsidR="002457F5" w14:paraId="38E80CB3" w14:textId="77777777" w:rsidTr="00A362D5">
        <w:trPr>
          <w:trHeight w:val="1448"/>
        </w:trPr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5F1E986" w14:textId="618AFFD3" w:rsidR="002457F5" w:rsidRDefault="005D63D7" w:rsidP="00A362D5">
            <w:pPr>
              <w:ind w:left="0"/>
              <w:jc w:val="center"/>
            </w:pPr>
            <w:r>
              <w:rPr>
                <w:sz w:val="22"/>
              </w:rPr>
              <w:t>年　　月　　日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C98837B" w14:textId="77777777" w:rsidR="002457F5" w:rsidRDefault="005D63D7">
            <w:pPr>
              <w:ind w:left="80"/>
              <w:jc w:val="center"/>
            </w:pPr>
            <w:r>
              <w:rPr>
                <w:sz w:val="22"/>
              </w:rPr>
              <w:t>東               西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1F902AA" w14:textId="2C853292" w:rsidR="002457F5" w:rsidRDefault="005D63D7">
            <w:pPr>
              <w:ind w:left="80"/>
              <w:jc w:val="center"/>
            </w:pPr>
            <w:r>
              <w:rPr>
                <w:sz w:val="22"/>
              </w:rPr>
              <w:t>年　　月　　日</w:t>
            </w:r>
          </w:p>
        </w:tc>
      </w:tr>
    </w:tbl>
    <w:p w14:paraId="393BF9CE" w14:textId="77777777" w:rsidR="005D63D7" w:rsidRDefault="005D63D7" w:rsidP="00367BE0">
      <w:pPr>
        <w:spacing w:line="20" w:lineRule="exact"/>
        <w:ind w:left="2240"/>
      </w:pPr>
    </w:p>
    <w:sectPr w:rsidR="005D63D7" w:rsidSect="008C7CFC">
      <w:pgSz w:w="11904" w:h="16834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782CB" w14:textId="77777777" w:rsidR="00FF6E13" w:rsidRDefault="00FF6E13" w:rsidP="008C7CFC">
      <w:pPr>
        <w:spacing w:line="240" w:lineRule="auto"/>
      </w:pPr>
      <w:r>
        <w:separator/>
      </w:r>
    </w:p>
  </w:endnote>
  <w:endnote w:type="continuationSeparator" w:id="0">
    <w:p w14:paraId="7AD4C64B" w14:textId="77777777" w:rsidR="00FF6E13" w:rsidRDefault="00FF6E13" w:rsidP="008C7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4F8B" w14:textId="77777777" w:rsidR="00FF6E13" w:rsidRDefault="00FF6E13" w:rsidP="008C7CFC">
      <w:pPr>
        <w:spacing w:line="240" w:lineRule="auto"/>
      </w:pPr>
      <w:r>
        <w:separator/>
      </w:r>
    </w:p>
  </w:footnote>
  <w:footnote w:type="continuationSeparator" w:id="0">
    <w:p w14:paraId="3422249C" w14:textId="77777777" w:rsidR="00FF6E13" w:rsidRDefault="00FF6E13" w:rsidP="008C7C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F5"/>
    <w:rsid w:val="002457F5"/>
    <w:rsid w:val="00367BE0"/>
    <w:rsid w:val="005D63D7"/>
    <w:rsid w:val="006D34D1"/>
    <w:rsid w:val="008C7CFC"/>
    <w:rsid w:val="009D32F0"/>
    <w:rsid w:val="00A362D5"/>
    <w:rsid w:val="00A66B9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985B"/>
  <w15:docId w15:val="{2F4E5261-602D-483A-81EE-D16D89C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237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C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CFC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8C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CFC"/>
    <w:rPr>
      <w:rFonts w:ascii="ＭＳ Ｐゴシック" w:eastAsia="ＭＳ Ｐゴシック" w:hAnsi="ＭＳ Ｐゴシック" w:cs="ＭＳ Ｐゴシック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美術史学会入会申込書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美術史学会入会申込書</dc:title>
  <dc:subject/>
  <dc:creator>北野良枝</dc:creator>
  <cp:keywords/>
  <cp:lastModifiedBy>嶋田 君枝</cp:lastModifiedBy>
  <cp:revision>3</cp:revision>
  <dcterms:created xsi:type="dcterms:W3CDTF">2020-06-16T03:26:00Z</dcterms:created>
  <dcterms:modified xsi:type="dcterms:W3CDTF">2020-06-16T04:34:00Z</dcterms:modified>
</cp:coreProperties>
</file>